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</w:t>
      </w:r>
      <w:r w:rsidR="009D5ABF">
        <w:rPr>
          <w:rFonts w:hint="eastAsia"/>
        </w:rPr>
        <w:t>4</w:t>
      </w:r>
      <w:r w:rsidR="00FC3E5B">
        <w:rPr>
          <w:rFonts w:hint="eastAsia"/>
        </w:rPr>
        <w:t>.</w:t>
      </w:r>
      <w:r w:rsidR="00F50588">
        <w:rPr>
          <w:rFonts w:hint="eastAsia"/>
        </w:rPr>
        <w:t>x</w:t>
      </w:r>
    </w:p>
    <w:p w:rsidR="004D2A55" w:rsidRPr="004D2A55" w:rsidRDefault="004D2A55" w:rsidP="004D2A55">
      <w:pPr>
        <w:pStyle w:val="1"/>
        <w:numPr>
          <w:ilvl w:val="0"/>
          <w:numId w:val="5"/>
        </w:numPr>
      </w:pPr>
      <w:r>
        <w:rPr>
          <w:rFonts w:hint="eastAsia"/>
        </w:rPr>
        <w:t>一键安装</w:t>
      </w:r>
    </w:p>
    <w:p w:rsidR="004D2A55" w:rsidRDefault="004D2A55" w:rsidP="004D2A55">
      <w:r>
        <w:rPr>
          <w:rFonts w:hint="eastAsia"/>
          <w:noProof/>
        </w:rPr>
        <w:drawing>
          <wp:inline distT="0" distB="0" distL="0" distR="0">
            <wp:extent cx="2707321" cy="1791582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86" cy="179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55" w:rsidRPr="004D2A55" w:rsidRDefault="004D2A55" w:rsidP="004D2A55">
      <w:r>
        <w:rPr>
          <w:noProof/>
        </w:rPr>
        <w:drawing>
          <wp:inline distT="0" distB="0" distL="0" distR="0">
            <wp:extent cx="2707321" cy="1954966"/>
            <wp:effectExtent l="19050" t="0" r="0" b="0"/>
            <wp:docPr id="49" name="图片 5" descr="C:\Users\ADMINI~1\AppData\Local\Temp\164793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4793475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60" cy="19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B9" w:rsidRDefault="00462DB9" w:rsidP="00B25D50">
      <w:pPr>
        <w:pStyle w:val="1"/>
        <w:numPr>
          <w:ilvl w:val="0"/>
          <w:numId w:val="5"/>
        </w:numPr>
      </w:pPr>
      <w:r>
        <w:rPr>
          <w:rFonts w:hint="eastAsia"/>
        </w:rPr>
        <w:t>人工安装</w:t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lastRenderedPageBreak/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lastRenderedPageBreak/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lastRenderedPageBreak/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5B1B7B" w:rsidP="00737A5D">
      <w:r>
        <w:rPr>
          <w:noProof/>
        </w:rPr>
        <w:drawing>
          <wp:inline distT="0" distB="0" distL="0" distR="0">
            <wp:extent cx="4491242" cy="3472386"/>
            <wp:effectExtent l="19050" t="0" r="4558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92" cy="3479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014" w:rsidRDefault="00AB0014" w:rsidP="00737A5D">
      <w:r>
        <w:rPr>
          <w:noProof/>
        </w:rPr>
        <w:lastRenderedPageBreak/>
        <w:drawing>
          <wp:inline distT="0" distB="0" distL="0" distR="0">
            <wp:extent cx="4642708" cy="2420322"/>
            <wp:effectExtent l="19050" t="0" r="5492" b="0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03" cy="242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B0014" w:rsidP="00737A5D">
      <w:r>
        <w:rPr>
          <w:noProof/>
        </w:rPr>
        <w:drawing>
          <wp:inline distT="0" distB="0" distL="0" distR="0">
            <wp:extent cx="4266850" cy="2991079"/>
            <wp:effectExtent l="19050" t="0" r="350" b="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360" cy="2991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2F3518" w:rsidP="00737A5D">
      <w:r>
        <w:rPr>
          <w:noProof/>
        </w:rPr>
        <w:drawing>
          <wp:inline distT="0" distB="0" distL="0" distR="0">
            <wp:extent cx="5274310" cy="3095556"/>
            <wp:effectExtent l="19050" t="0" r="2540" b="0"/>
            <wp:docPr id="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38787C" w:rsidP="00737A5D">
      <w:r>
        <w:rPr>
          <w:noProof/>
        </w:rPr>
        <w:lastRenderedPageBreak/>
        <w:drawing>
          <wp:inline distT="0" distB="0" distL="0" distR="0">
            <wp:extent cx="2954479" cy="1890508"/>
            <wp:effectExtent l="19050" t="0" r="0" b="0"/>
            <wp:docPr id="63" name="图片 22" descr="D:\用户目录\我的文档\WeChat Files\wxid_yxaican6phkd21\FileStorage\Temp\1680847547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用户目录\我的文档\WeChat Files\wxid_yxaican6phkd21\FileStorage\Temp\168084754720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10" cy="189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5C3EF6" w:rsidRDefault="00D616E9" w:rsidP="00462DB9">
      <w:pPr>
        <w:pStyle w:val="1"/>
        <w:numPr>
          <w:ilvl w:val="1"/>
          <w:numId w:val="5"/>
        </w:numPr>
      </w:pPr>
      <w:r>
        <w:rPr>
          <w:rFonts w:hint="eastAsia"/>
        </w:rPr>
        <w:t>源码编译打包</w:t>
      </w:r>
      <w:r w:rsidR="00F2470D">
        <w:rPr>
          <w:rFonts w:hint="eastAsia"/>
        </w:rPr>
        <w:t>并启动</w:t>
      </w:r>
    </w:p>
    <w:p w:rsidR="009A4192" w:rsidRDefault="00285AF9" w:rsidP="00462DB9">
      <w:pPr>
        <w:pStyle w:val="2"/>
        <w:numPr>
          <w:ilvl w:val="2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lastRenderedPageBreak/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3778EE" w:rsidP="00737A5D">
      <w:r>
        <w:rPr>
          <w:noProof/>
        </w:rPr>
        <w:drawing>
          <wp:inline distT="0" distB="0" distL="0" distR="0">
            <wp:extent cx="5274310" cy="3471838"/>
            <wp:effectExtent l="19050" t="0" r="2540" b="0"/>
            <wp:docPr id="65" name="图片 24" descr="D:\用户目录\我的文档\WeChat Files\wxid_yxaican6phkd21\FileStorage\Temp\16808479192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用户目录\我的文档\WeChat Files\wxid_yxaican6phkd21\FileStorage\Temp\1680847919290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8D0F97" w:rsidP="00737A5D">
      <w:r>
        <w:rPr>
          <w:noProof/>
        </w:rPr>
        <w:lastRenderedPageBreak/>
        <w:drawing>
          <wp:inline distT="0" distB="0" distL="0" distR="0">
            <wp:extent cx="5274310" cy="3307319"/>
            <wp:effectExtent l="19050" t="0" r="2540" b="0"/>
            <wp:docPr id="66" name="图片 25" descr="D:\用户目录\我的文档\WeChat Files\wxid_yxaican6phkd21\FileStorage\Temp\1680848721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用户目录\我的文档\WeChat Files\wxid_yxaican6phkd21\FileStorage\Temp\1680848721689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8D0F97" w:rsidP="00737A5D">
      <w:r>
        <w:rPr>
          <w:noProof/>
        </w:rPr>
        <w:drawing>
          <wp:inline distT="0" distB="0" distL="0" distR="0">
            <wp:extent cx="5267325" cy="2917190"/>
            <wp:effectExtent l="19050" t="0" r="9525" b="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lastRenderedPageBreak/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6032C" w:rsidP="00737A5D">
      <w:r>
        <w:rPr>
          <w:noProof/>
        </w:rPr>
        <w:drawing>
          <wp:inline distT="0" distB="0" distL="0" distR="0">
            <wp:extent cx="5274310" cy="2750276"/>
            <wp:effectExtent l="19050" t="0" r="2540" b="0"/>
            <wp:docPr id="12" name="图片 2" descr="D:\用户目录\我的文档\WeChat Files\wxid_yxaican6phkd21\FileStorage\Temp\16808623883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用户目录\我的文档\WeChat Files\wxid_yxaican6phkd21\FileStorage\Temp\168086238830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437E2" w:rsidP="00737A5D">
      <w:r>
        <w:rPr>
          <w:noProof/>
        </w:rPr>
        <w:drawing>
          <wp:inline distT="0" distB="0" distL="0" distR="0">
            <wp:extent cx="5267325" cy="2877820"/>
            <wp:effectExtent l="19050" t="0" r="9525" b="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B86EAE" w:rsidP="003408A2">
      <w:pPr>
        <w:pStyle w:val="2"/>
        <w:numPr>
          <w:ilvl w:val="2"/>
          <w:numId w:val="5"/>
        </w:numPr>
      </w:pPr>
      <w:r>
        <w:rPr>
          <w:rFonts w:hint="eastAsia"/>
        </w:rPr>
        <w:lastRenderedPageBreak/>
        <w:t>PC</w:t>
      </w:r>
      <w:r>
        <w:rPr>
          <w:rFonts w:hint="eastAsia"/>
        </w:rPr>
        <w:t>端</w:t>
      </w:r>
      <w:r w:rsidR="006D0D2E">
        <w:rPr>
          <w:rFonts w:hint="eastAsia"/>
        </w:rPr>
        <w:t>程序</w:t>
      </w:r>
    </w:p>
    <w:p w:rsidR="00DE25C3" w:rsidRDefault="00A763C8" w:rsidP="00DE25C3">
      <w:r>
        <w:rPr>
          <w:noProof/>
        </w:rPr>
        <w:drawing>
          <wp:inline distT="0" distB="0" distL="0" distR="0">
            <wp:extent cx="5274310" cy="4169719"/>
            <wp:effectExtent l="19050" t="0" r="2540" b="0"/>
            <wp:docPr id="7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9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B1272F" w:rsidP="00DE25C3"/>
    <w:p w:rsidR="007C40F2" w:rsidRDefault="007C40F2" w:rsidP="00DE25C3"/>
    <w:p w:rsidR="00527744" w:rsidRDefault="00A763C8" w:rsidP="00DE25C3">
      <w:r>
        <w:rPr>
          <w:noProof/>
        </w:rPr>
        <w:drawing>
          <wp:inline distT="0" distB="0" distL="0" distR="0">
            <wp:extent cx="5274310" cy="3075133"/>
            <wp:effectExtent l="19050" t="0" r="2540" b="0"/>
            <wp:docPr id="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5B" w:rsidRDefault="00A763C8" w:rsidP="00DE25C3">
      <w:r>
        <w:rPr>
          <w:noProof/>
        </w:rPr>
        <w:lastRenderedPageBreak/>
        <w:drawing>
          <wp:inline distT="0" distB="0" distL="0" distR="0">
            <wp:extent cx="5267325" cy="3758565"/>
            <wp:effectExtent l="19050" t="0" r="9525" b="0"/>
            <wp:docPr id="7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58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BBB" w:rsidRDefault="00A97BBB" w:rsidP="003408A2">
      <w:pPr>
        <w:pStyle w:val="2"/>
        <w:numPr>
          <w:ilvl w:val="2"/>
          <w:numId w:val="5"/>
        </w:numPr>
      </w:pPr>
      <w:r>
        <w:rPr>
          <w:rFonts w:hint="eastAsia"/>
        </w:rPr>
        <w:t>移动端程序</w:t>
      </w:r>
    </w:p>
    <w:p w:rsidR="00F369C3" w:rsidRPr="00167A2D" w:rsidRDefault="006F3B9D" w:rsidP="00167A2D">
      <w:r>
        <w:rPr>
          <w:rFonts w:hint="eastAsia"/>
        </w:rPr>
        <w:t>暂未实现</w:t>
      </w:r>
    </w:p>
    <w:sectPr w:rsidR="00F369C3" w:rsidRPr="00167A2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7371F" w:rsidRDefault="00B7371F" w:rsidP="00932B5E">
      <w:pPr>
        <w:spacing w:after="0"/>
      </w:pPr>
      <w:r>
        <w:separator/>
      </w:r>
    </w:p>
  </w:endnote>
  <w:endnote w:type="continuationSeparator" w:id="0">
    <w:p w:rsidR="00B7371F" w:rsidRDefault="00B7371F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MV Boli"/>
    <w:panose1 w:val="020F0502020204030204"/>
    <w:charset w:val="00"/>
    <w:family w:val="roman"/>
    <w:notTrueType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7371F" w:rsidRDefault="00B7371F" w:rsidP="00932B5E">
      <w:pPr>
        <w:spacing w:after="0"/>
      </w:pPr>
      <w:r>
        <w:separator/>
      </w:r>
    </w:p>
  </w:footnote>
  <w:footnote w:type="continuationSeparator" w:id="0">
    <w:p w:rsidR="00B7371F" w:rsidRDefault="00B7371F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812D9"/>
    <w:multiLevelType w:val="hybridMultilevel"/>
    <w:tmpl w:val="6A825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4301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94A4A"/>
    <w:rsid w:val="000A035F"/>
    <w:rsid w:val="000B5A57"/>
    <w:rsid w:val="000D3FB5"/>
    <w:rsid w:val="000D6FDE"/>
    <w:rsid w:val="000F3204"/>
    <w:rsid w:val="0010331F"/>
    <w:rsid w:val="00105F33"/>
    <w:rsid w:val="00106A7E"/>
    <w:rsid w:val="00106FDE"/>
    <w:rsid w:val="001114D3"/>
    <w:rsid w:val="00117BF7"/>
    <w:rsid w:val="00121DE5"/>
    <w:rsid w:val="0013445B"/>
    <w:rsid w:val="00142600"/>
    <w:rsid w:val="001437E2"/>
    <w:rsid w:val="0016032C"/>
    <w:rsid w:val="00165B65"/>
    <w:rsid w:val="00167A2D"/>
    <w:rsid w:val="00176116"/>
    <w:rsid w:val="001B1E95"/>
    <w:rsid w:val="001B2943"/>
    <w:rsid w:val="001B59B6"/>
    <w:rsid w:val="001C0F10"/>
    <w:rsid w:val="002265F7"/>
    <w:rsid w:val="00226A93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2F3518"/>
    <w:rsid w:val="0031489A"/>
    <w:rsid w:val="00323B43"/>
    <w:rsid w:val="003408A2"/>
    <w:rsid w:val="003778EE"/>
    <w:rsid w:val="0038787C"/>
    <w:rsid w:val="003A5998"/>
    <w:rsid w:val="003D37D8"/>
    <w:rsid w:val="003F3429"/>
    <w:rsid w:val="00426133"/>
    <w:rsid w:val="004358AB"/>
    <w:rsid w:val="00461D19"/>
    <w:rsid w:val="00462DB9"/>
    <w:rsid w:val="00497325"/>
    <w:rsid w:val="004A1641"/>
    <w:rsid w:val="004A5BB3"/>
    <w:rsid w:val="004D2A55"/>
    <w:rsid w:val="004E5E14"/>
    <w:rsid w:val="004F1F40"/>
    <w:rsid w:val="0051615E"/>
    <w:rsid w:val="005202A1"/>
    <w:rsid w:val="005213FD"/>
    <w:rsid w:val="00527744"/>
    <w:rsid w:val="005365B2"/>
    <w:rsid w:val="00563733"/>
    <w:rsid w:val="00565220"/>
    <w:rsid w:val="0056644F"/>
    <w:rsid w:val="00592777"/>
    <w:rsid w:val="005B1B7B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73E2D"/>
    <w:rsid w:val="0069791D"/>
    <w:rsid w:val="006A4933"/>
    <w:rsid w:val="006B63E6"/>
    <w:rsid w:val="006C7762"/>
    <w:rsid w:val="006D0D2E"/>
    <w:rsid w:val="006E5B93"/>
    <w:rsid w:val="006F3B9D"/>
    <w:rsid w:val="006F65ED"/>
    <w:rsid w:val="00706EE4"/>
    <w:rsid w:val="007113E3"/>
    <w:rsid w:val="00737A5D"/>
    <w:rsid w:val="0076147D"/>
    <w:rsid w:val="007778E3"/>
    <w:rsid w:val="00791BF6"/>
    <w:rsid w:val="00792523"/>
    <w:rsid w:val="007A09FA"/>
    <w:rsid w:val="007C40F2"/>
    <w:rsid w:val="007D4DDD"/>
    <w:rsid w:val="00800326"/>
    <w:rsid w:val="00831A68"/>
    <w:rsid w:val="00847850"/>
    <w:rsid w:val="00860D97"/>
    <w:rsid w:val="00876904"/>
    <w:rsid w:val="008B7726"/>
    <w:rsid w:val="008D0F97"/>
    <w:rsid w:val="008F5375"/>
    <w:rsid w:val="00932B5E"/>
    <w:rsid w:val="00972A3A"/>
    <w:rsid w:val="00983BA6"/>
    <w:rsid w:val="009A4192"/>
    <w:rsid w:val="009D0F26"/>
    <w:rsid w:val="009D5ABF"/>
    <w:rsid w:val="009D7F68"/>
    <w:rsid w:val="009E1D26"/>
    <w:rsid w:val="009E7DC5"/>
    <w:rsid w:val="009F431D"/>
    <w:rsid w:val="00A13D0D"/>
    <w:rsid w:val="00A54279"/>
    <w:rsid w:val="00A66451"/>
    <w:rsid w:val="00A763C8"/>
    <w:rsid w:val="00A97BBB"/>
    <w:rsid w:val="00AA6D5F"/>
    <w:rsid w:val="00AB0014"/>
    <w:rsid w:val="00AC229E"/>
    <w:rsid w:val="00AD13C2"/>
    <w:rsid w:val="00AE06B0"/>
    <w:rsid w:val="00AF5163"/>
    <w:rsid w:val="00B1272F"/>
    <w:rsid w:val="00B21751"/>
    <w:rsid w:val="00B25D50"/>
    <w:rsid w:val="00B3087F"/>
    <w:rsid w:val="00B3098A"/>
    <w:rsid w:val="00B3796B"/>
    <w:rsid w:val="00B54B12"/>
    <w:rsid w:val="00B6033E"/>
    <w:rsid w:val="00B7116B"/>
    <w:rsid w:val="00B7371F"/>
    <w:rsid w:val="00B75E7B"/>
    <w:rsid w:val="00B805AA"/>
    <w:rsid w:val="00B8444A"/>
    <w:rsid w:val="00B86EAE"/>
    <w:rsid w:val="00BA1E6C"/>
    <w:rsid w:val="00BA3270"/>
    <w:rsid w:val="00BB44D2"/>
    <w:rsid w:val="00BB465B"/>
    <w:rsid w:val="00BD7CBC"/>
    <w:rsid w:val="00BE5ED9"/>
    <w:rsid w:val="00BF4873"/>
    <w:rsid w:val="00C43587"/>
    <w:rsid w:val="00C9570C"/>
    <w:rsid w:val="00CA0146"/>
    <w:rsid w:val="00CA4B48"/>
    <w:rsid w:val="00CD0509"/>
    <w:rsid w:val="00CD456F"/>
    <w:rsid w:val="00CD5C4E"/>
    <w:rsid w:val="00CD7658"/>
    <w:rsid w:val="00D05E92"/>
    <w:rsid w:val="00D302A8"/>
    <w:rsid w:val="00D31D50"/>
    <w:rsid w:val="00D532BA"/>
    <w:rsid w:val="00D604BF"/>
    <w:rsid w:val="00D616E9"/>
    <w:rsid w:val="00D74380"/>
    <w:rsid w:val="00D97162"/>
    <w:rsid w:val="00DE25C3"/>
    <w:rsid w:val="00E13FCE"/>
    <w:rsid w:val="00E4716E"/>
    <w:rsid w:val="00E65281"/>
    <w:rsid w:val="00E7352F"/>
    <w:rsid w:val="00E814CC"/>
    <w:rsid w:val="00E84A6C"/>
    <w:rsid w:val="00E91099"/>
    <w:rsid w:val="00EA71A4"/>
    <w:rsid w:val="00ED733D"/>
    <w:rsid w:val="00EE3C73"/>
    <w:rsid w:val="00EE727A"/>
    <w:rsid w:val="00EE7DA2"/>
    <w:rsid w:val="00F01371"/>
    <w:rsid w:val="00F22427"/>
    <w:rsid w:val="00F2470D"/>
    <w:rsid w:val="00F27E66"/>
    <w:rsid w:val="00F327EB"/>
    <w:rsid w:val="00F33A8F"/>
    <w:rsid w:val="00F351B4"/>
    <w:rsid w:val="00F369C3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D2A55"/>
    <w:pPr>
      <w:keepNext/>
      <w:keepLines/>
      <w:spacing w:after="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D2A55"/>
    <w:rPr>
      <w:rFonts w:ascii="Tahoma" w:hAnsi="Tahoma"/>
      <w:b/>
      <w:bCs/>
      <w:kern w:val="44"/>
      <w:sz w:val="21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</TotalTime>
  <Pages>17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166</cp:revision>
  <dcterms:created xsi:type="dcterms:W3CDTF">2008-09-11T17:20:00Z</dcterms:created>
  <dcterms:modified xsi:type="dcterms:W3CDTF">2023-04-07T10:13:00Z</dcterms:modified>
</cp:coreProperties>
</file>